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CC3A0F" w14:textId="77777777" w:rsidR="00D354F2" w:rsidRDefault="00000000">
      <w:pPr>
        <w:ind w:left="-5"/>
      </w:pPr>
      <w:r>
        <w:t xml:space="preserve"> </w:t>
      </w:r>
      <w:proofErr w:type="gramStart"/>
      <w:r>
        <w:t>Q)Configure</w:t>
      </w:r>
      <w:proofErr w:type="gramEnd"/>
      <w:r>
        <w:t xml:space="preserve"> DHCP within a LAN and outside LAN. ,. </w:t>
      </w:r>
    </w:p>
    <w:p w14:paraId="39DC3B79" w14:textId="77777777" w:rsidR="00D354F2" w:rsidRDefault="00000000">
      <w:pPr>
        <w:spacing w:after="131"/>
        <w:ind w:left="30" w:right="-30" w:firstLine="0"/>
      </w:pPr>
      <w:r>
        <w:rPr>
          <w:noProof/>
        </w:rPr>
        <w:drawing>
          <wp:inline distT="0" distB="0" distL="0" distR="0" wp14:anchorId="2DB577AB" wp14:editId="25BCA6A7">
            <wp:extent cx="5943599" cy="3324225"/>
            <wp:effectExtent l="0" t="0" r="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6B9F" w14:textId="77777777" w:rsidR="00D354F2" w:rsidRDefault="00000000">
      <w:pPr>
        <w:ind w:left="-5"/>
      </w:pPr>
      <w:r>
        <w:t xml:space="preserve"> Fig: Configuration within LAN </w:t>
      </w:r>
    </w:p>
    <w:p w14:paraId="1947845C" w14:textId="77777777" w:rsidR="00D354F2" w:rsidRDefault="00D354F2">
      <w:pPr>
        <w:sectPr w:rsidR="00D354F2">
          <w:pgSz w:w="12240" w:h="15840"/>
          <w:pgMar w:top="1440" w:right="1440" w:bottom="1440" w:left="1440" w:header="720" w:footer="720" w:gutter="0"/>
          <w:cols w:space="720"/>
        </w:sectPr>
      </w:pPr>
    </w:p>
    <w:p w14:paraId="23B80FD1" w14:textId="77777777" w:rsidR="00D354F2" w:rsidRDefault="0047333B" w:rsidP="0047333B">
      <w:pPr>
        <w:spacing w:after="0"/>
        <w:ind w:left="30" w:firstLine="0"/>
      </w:pPr>
      <w:r>
        <w:rPr>
          <w:noProof/>
        </w:rPr>
        <w:lastRenderedPageBreak/>
        <w:drawing>
          <wp:inline distT="0" distB="0" distL="0" distR="0" wp14:anchorId="4349721B" wp14:editId="7D5223AA">
            <wp:extent cx="4953635" cy="8820150"/>
            <wp:effectExtent l="0" t="0" r="0" b="0"/>
            <wp:docPr id="1906466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66563" name="Picture 190646656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882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174A" w14:textId="77777777" w:rsidR="0047333B" w:rsidRDefault="0047333B" w:rsidP="0047333B">
      <w:pPr>
        <w:spacing w:after="0"/>
        <w:ind w:left="30" w:firstLine="0"/>
      </w:pPr>
      <w:r>
        <w:rPr>
          <w:noProof/>
        </w:rPr>
        <w:lastRenderedPageBreak/>
        <w:drawing>
          <wp:inline distT="0" distB="0" distL="0" distR="0" wp14:anchorId="7DB16302" wp14:editId="01B44F48">
            <wp:extent cx="5690235" cy="8820150"/>
            <wp:effectExtent l="0" t="0" r="5715" b="0"/>
            <wp:docPr id="7459142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14296" name="Picture 74591429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882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83D7" w14:textId="425B681E" w:rsidR="0047333B" w:rsidRDefault="0047333B" w:rsidP="0047333B">
      <w:pPr>
        <w:spacing w:after="0"/>
        <w:ind w:left="30" w:firstLine="0"/>
        <w:sectPr w:rsidR="0047333B">
          <w:pgSz w:w="12240" w:h="15840"/>
          <w:pgMar w:top="1440" w:right="1440" w:bottom="510" w:left="1440" w:header="720" w:footer="720" w:gutter="0"/>
          <w:cols w:space="720"/>
        </w:sectPr>
      </w:pPr>
    </w:p>
    <w:p w14:paraId="5E9577DD" w14:textId="77777777" w:rsidR="00D354F2" w:rsidRDefault="00000000">
      <w:pPr>
        <w:ind w:left="-5"/>
      </w:pPr>
      <w:r>
        <w:lastRenderedPageBreak/>
        <w:t xml:space="preserve"> Ping Output: </w:t>
      </w:r>
    </w:p>
    <w:p w14:paraId="2724524C" w14:textId="77777777" w:rsidR="00D354F2" w:rsidRDefault="00000000">
      <w:pPr>
        <w:spacing w:after="0"/>
        <w:ind w:left="30" w:firstLine="0"/>
      </w:pPr>
      <w:r>
        <w:rPr>
          <w:noProof/>
        </w:rPr>
        <w:drawing>
          <wp:inline distT="0" distB="0" distL="0" distR="0" wp14:anchorId="0E90EB47" wp14:editId="689EAFBF">
            <wp:extent cx="5210175" cy="4362450"/>
            <wp:effectExtent l="0" t="0" r="0" b="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EE80" w14:textId="77777777" w:rsidR="00D354F2" w:rsidRDefault="00000000">
      <w:pPr>
        <w:ind w:left="-5"/>
      </w:pPr>
      <w:r>
        <w:t xml:space="preserve"> 4B) </w:t>
      </w:r>
    </w:p>
    <w:p w14:paraId="424B6384" w14:textId="77777777" w:rsidR="00D354F2" w:rsidRDefault="00000000">
      <w:pPr>
        <w:spacing w:after="131"/>
        <w:ind w:left="30" w:right="-30" w:firstLine="0"/>
      </w:pPr>
      <w:r>
        <w:rPr>
          <w:noProof/>
        </w:rPr>
        <w:drawing>
          <wp:inline distT="0" distB="0" distL="0" distR="0" wp14:anchorId="2AC931FE" wp14:editId="038F9D91">
            <wp:extent cx="5943599" cy="2333625"/>
            <wp:effectExtent l="0" t="0" r="0" b="0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8F93" w14:textId="77777777" w:rsidR="00D354F2" w:rsidRDefault="00000000">
      <w:pPr>
        <w:ind w:left="-5"/>
      </w:pPr>
      <w:r>
        <w:t xml:space="preserve"> Fig2: Configure DHCP outside LAN </w:t>
      </w:r>
    </w:p>
    <w:p w14:paraId="5ED1E553" w14:textId="77777777" w:rsidR="00D354F2" w:rsidRDefault="00D354F2">
      <w:pPr>
        <w:sectPr w:rsidR="00D354F2">
          <w:pgSz w:w="12240" w:h="15840"/>
          <w:pgMar w:top="1440" w:right="1440" w:bottom="1440" w:left="1440" w:header="720" w:footer="720" w:gutter="0"/>
          <w:cols w:space="720"/>
        </w:sectPr>
      </w:pPr>
    </w:p>
    <w:p w14:paraId="355782B6" w14:textId="7C85CA36" w:rsidR="00D354F2" w:rsidRDefault="0047333B">
      <w:pPr>
        <w:spacing w:after="0"/>
        <w:ind w:left="30" w:firstLine="0"/>
      </w:pPr>
      <w:r>
        <w:rPr>
          <w:noProof/>
        </w:rPr>
        <w:lastRenderedPageBreak/>
        <w:drawing>
          <wp:inline distT="0" distB="0" distL="0" distR="0" wp14:anchorId="33AB73E7" wp14:editId="0B98D872">
            <wp:extent cx="4704715" cy="8696325"/>
            <wp:effectExtent l="0" t="0" r="635" b="9525"/>
            <wp:docPr id="14238320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32049" name="Picture 142383204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86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469F" w14:textId="660EECE8" w:rsidR="00D354F2" w:rsidRDefault="0047333B">
      <w:pPr>
        <w:spacing w:after="0"/>
        <w:ind w:left="30" w:firstLine="0"/>
      </w:pPr>
      <w:r>
        <w:rPr>
          <w:noProof/>
        </w:rPr>
        <w:lastRenderedPageBreak/>
        <w:drawing>
          <wp:inline distT="0" distB="0" distL="0" distR="0" wp14:anchorId="65A37ED5" wp14:editId="1C6FE45F">
            <wp:extent cx="5316220" cy="8696325"/>
            <wp:effectExtent l="0" t="0" r="0" b="9525"/>
            <wp:docPr id="5894198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19831" name="Picture 5894198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86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3F0A" w14:textId="39ED8929" w:rsidR="00D354F2" w:rsidRDefault="0047333B">
      <w:pPr>
        <w:spacing w:after="0"/>
        <w:ind w:left="30" w:firstLine="0"/>
      </w:pPr>
      <w:r>
        <w:rPr>
          <w:noProof/>
        </w:rPr>
        <w:lastRenderedPageBreak/>
        <w:drawing>
          <wp:inline distT="0" distB="0" distL="0" distR="0" wp14:anchorId="68B3C322" wp14:editId="521C22CD">
            <wp:extent cx="5252085" cy="8696325"/>
            <wp:effectExtent l="0" t="0" r="5715" b="9525"/>
            <wp:docPr id="17951348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34826" name="Picture 17951348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86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5772" w14:textId="77777777" w:rsidR="00D354F2" w:rsidRDefault="00000000">
      <w:pPr>
        <w:spacing w:after="0"/>
        <w:ind w:left="30" w:right="-3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35DACF02" wp14:editId="26444C9B">
                <wp:extent cx="5943600" cy="7997549"/>
                <wp:effectExtent l="0" t="0" r="0" b="0"/>
                <wp:docPr id="451" name="Group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997549"/>
                          <a:chOff x="0" y="0"/>
                          <a:chExt cx="5943600" cy="7997549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3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6475"/>
                            <a:ext cx="5943600" cy="47910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1" style="width:468pt;height:629.728pt;mso-position-horizontal-relative:char;mso-position-vertical-relative:line" coordsize="59436,79975">
                <v:shape id="Picture 65" style="position:absolute;width:59436;height:31337;left:0;top:0;" filled="f">
                  <v:imagedata r:id="rId14"/>
                </v:shape>
                <v:shape id="Picture 67" style="position:absolute;width:59436;height:47910;left:0;top:32064;" filled="f">
                  <v:imagedata r:id="rId15"/>
                </v:shape>
              </v:group>
            </w:pict>
          </mc:Fallback>
        </mc:AlternateContent>
      </w:r>
    </w:p>
    <w:p w14:paraId="38B29113" w14:textId="77777777" w:rsidR="00D354F2" w:rsidRDefault="00000000">
      <w:pPr>
        <w:spacing w:after="0"/>
        <w:ind w:left="30" w:right="-30" w:firstLine="0"/>
      </w:pPr>
      <w:r>
        <w:rPr>
          <w:noProof/>
        </w:rPr>
        <w:lastRenderedPageBreak/>
        <w:drawing>
          <wp:inline distT="0" distB="0" distL="0" distR="0" wp14:anchorId="253B97B9" wp14:editId="7A385DA2">
            <wp:extent cx="5943599" cy="6057900"/>
            <wp:effectExtent l="0" t="0" r="0" b="0"/>
            <wp:docPr id="72" name="Pictur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4584" w14:textId="77777777" w:rsidR="00D354F2" w:rsidRDefault="00D354F2">
      <w:pPr>
        <w:sectPr w:rsidR="00D354F2">
          <w:pgSz w:w="12240" w:h="15840"/>
          <w:pgMar w:top="1440" w:right="1440" w:bottom="705" w:left="1440" w:header="720" w:footer="720" w:gutter="0"/>
          <w:cols w:space="720"/>
        </w:sectPr>
      </w:pPr>
    </w:p>
    <w:p w14:paraId="489BBAF6" w14:textId="77777777" w:rsidR="00D354F2" w:rsidRDefault="00000000">
      <w:pPr>
        <w:spacing w:after="131"/>
        <w:ind w:left="30" w:firstLine="0"/>
      </w:pPr>
      <w:r>
        <w:rPr>
          <w:noProof/>
        </w:rPr>
        <w:lastRenderedPageBreak/>
        <w:drawing>
          <wp:inline distT="0" distB="0" distL="0" distR="0" wp14:anchorId="5F6D105A" wp14:editId="76193A50">
            <wp:extent cx="4648200" cy="4276725"/>
            <wp:effectExtent l="0" t="0" r="0" b="0"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3953" w14:textId="77777777" w:rsidR="00D354F2" w:rsidRDefault="00000000">
      <w:pPr>
        <w:ind w:left="-5"/>
      </w:pPr>
      <w:r>
        <w:t xml:space="preserve"> Ping output: </w:t>
      </w:r>
    </w:p>
    <w:p w14:paraId="1B83E358" w14:textId="77777777" w:rsidR="00D354F2" w:rsidRDefault="00000000">
      <w:pPr>
        <w:spacing w:after="0"/>
        <w:ind w:left="30" w:right="-30" w:firstLine="0"/>
      </w:pPr>
      <w:r>
        <w:rPr>
          <w:noProof/>
        </w:rPr>
        <w:drawing>
          <wp:inline distT="0" distB="0" distL="0" distR="0" wp14:anchorId="40DF054D" wp14:editId="46DB26BA">
            <wp:extent cx="5943600" cy="2505075"/>
            <wp:effectExtent l="0" t="0" r="0" b="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54F2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54F2"/>
    <w:rsid w:val="0047333B"/>
    <w:rsid w:val="00D35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8D0BE"/>
  <w15:docId w15:val="{67A47917-F795-4B69-9797-CA5474C3E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/>
      <w:ind w:left="10" w:hanging="10"/>
    </w:pPr>
    <w:rPr>
      <w:rFonts w:ascii="Arial" w:eastAsia="Arial" w:hAnsi="Arial" w:cs="Arial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3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00.jp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9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27</Words>
  <Characters>156</Characters>
  <Application>Microsoft Office Word</Application>
  <DocSecurity>0</DocSecurity>
  <Lines>1</Lines>
  <Paragraphs>1</Paragraphs>
  <ScaleCrop>false</ScaleCrop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Archit Mehrotra</dc:creator>
  <cp:keywords/>
  <cp:lastModifiedBy>Archit Mehrotra</cp:lastModifiedBy>
  <cp:revision>2</cp:revision>
  <dcterms:created xsi:type="dcterms:W3CDTF">2023-09-03T18:26:00Z</dcterms:created>
  <dcterms:modified xsi:type="dcterms:W3CDTF">2023-09-03T18:26:00Z</dcterms:modified>
</cp:coreProperties>
</file>